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86AA" w14:textId="5CD86DE6" w:rsidR="00E71256" w:rsidRDefault="00D02D94">
      <w:r>
        <w:t>Evaluatie formulier (graag per week noteren)</w:t>
      </w:r>
    </w:p>
    <w:p w14:paraId="4EF549FC" w14:textId="77777777" w:rsidR="00D02D94" w:rsidRDefault="00D02D94"/>
    <w:p w14:paraId="0AE9516B" w14:textId="7EA2A190" w:rsidR="00D02D94" w:rsidRDefault="00D02D94" w:rsidP="00D02D94">
      <w:pPr>
        <w:pStyle w:val="Lijstalinea"/>
        <w:numPr>
          <w:ilvl w:val="0"/>
          <w:numId w:val="1"/>
        </w:numPr>
      </w:pPr>
      <w:r>
        <w:t>Wat vond je van de inhoud?</w:t>
      </w:r>
    </w:p>
    <w:p w14:paraId="3701DD98" w14:textId="29BA607B" w:rsidR="00D02D94" w:rsidRDefault="00D02D94" w:rsidP="00D02D94">
      <w:pPr>
        <w:pStyle w:val="Lijstalinea"/>
        <w:numPr>
          <w:ilvl w:val="0"/>
          <w:numId w:val="1"/>
        </w:numPr>
      </w:pPr>
      <w:r>
        <w:t>Wat vond je van de lengte</w:t>
      </w:r>
      <w:r w:rsidR="00FF56FB">
        <w:t xml:space="preserve"> van de sessie</w:t>
      </w:r>
      <w:r>
        <w:t>? Te kort? Te lang?</w:t>
      </w:r>
      <w:r w:rsidR="008803AF">
        <w:t xml:space="preserve"> Saai?</w:t>
      </w:r>
    </w:p>
    <w:p w14:paraId="526B54D7" w14:textId="56DB983C" w:rsidR="00D02D94" w:rsidRDefault="00D02D94" w:rsidP="00D02D94">
      <w:pPr>
        <w:pStyle w:val="Lijstalinea"/>
        <w:numPr>
          <w:ilvl w:val="0"/>
          <w:numId w:val="1"/>
        </w:numPr>
      </w:pPr>
      <w:r>
        <w:t>Was er informatie die je miste?</w:t>
      </w:r>
    </w:p>
    <w:p w14:paraId="6BF0D73E" w14:textId="3803FB31" w:rsidR="00D02D94" w:rsidRDefault="00D02D94" w:rsidP="00D02D94">
      <w:pPr>
        <w:pStyle w:val="Lijstalinea"/>
        <w:numPr>
          <w:ilvl w:val="0"/>
          <w:numId w:val="1"/>
        </w:numPr>
      </w:pPr>
      <w:r>
        <w:t>Wat vond je goed?</w:t>
      </w:r>
    </w:p>
    <w:p w14:paraId="21F97C33" w14:textId="6AAFCD91" w:rsidR="00D02D94" w:rsidRDefault="00D02D94" w:rsidP="00D02D94">
      <w:pPr>
        <w:pStyle w:val="Lijstalinea"/>
        <w:numPr>
          <w:ilvl w:val="0"/>
          <w:numId w:val="1"/>
        </w:numPr>
      </w:pPr>
      <w:r>
        <w:t>Wat kan beter?</w:t>
      </w:r>
    </w:p>
    <w:p w14:paraId="3065C26B" w14:textId="4604E16D" w:rsidR="00D02D94" w:rsidRDefault="00D02D94" w:rsidP="00D02D94">
      <w:pPr>
        <w:pStyle w:val="Lijstalinea"/>
        <w:numPr>
          <w:ilvl w:val="0"/>
          <w:numId w:val="1"/>
        </w:numPr>
      </w:pPr>
      <w:r>
        <w:t>Nog verdere opmerkingen?</w:t>
      </w:r>
    </w:p>
    <w:sectPr w:rsidR="00D0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867D0"/>
    <w:multiLevelType w:val="hybridMultilevel"/>
    <w:tmpl w:val="DA70B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4"/>
    <w:rsid w:val="001C479B"/>
    <w:rsid w:val="008803AF"/>
    <w:rsid w:val="00D02D94"/>
    <w:rsid w:val="00E23646"/>
    <w:rsid w:val="00E71256"/>
    <w:rsid w:val="00E80D98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BB6"/>
  <w15:chartTrackingRefBased/>
  <w15:docId w15:val="{A1E264FA-2E02-4674-94B6-CAE481DC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Otto</dc:creator>
  <cp:keywords/>
  <dc:description/>
  <cp:lastModifiedBy>Lisette Otto</cp:lastModifiedBy>
  <cp:revision>2</cp:revision>
  <dcterms:created xsi:type="dcterms:W3CDTF">2024-05-19T10:16:00Z</dcterms:created>
  <dcterms:modified xsi:type="dcterms:W3CDTF">2024-05-19T10:16:00Z</dcterms:modified>
</cp:coreProperties>
</file>